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48" w:rsidRPr="00A708D7" w:rsidRDefault="00CF6B48" w:rsidP="00CF6B48">
      <w:pPr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A708D7">
        <w:rPr>
          <w:rFonts w:ascii="Times New Roman" w:hAnsi="Times New Roman"/>
          <w:i/>
          <w:sz w:val="28"/>
          <w:szCs w:val="28"/>
        </w:rPr>
        <w:t>Рекомендуемый образец</w:t>
      </w:r>
    </w:p>
    <w:p w:rsidR="00CF6B48" w:rsidRDefault="00CF6B48" w:rsidP="00CF6B4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CF6B48" w:rsidRPr="001C5780" w:rsidRDefault="0073316C" w:rsidP="00CF6B4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73316C">
        <w:rPr>
          <w:rFonts w:ascii="Times New Roman" w:hAnsi="Times New Roman"/>
          <w:sz w:val="28"/>
          <w:szCs w:val="28"/>
        </w:rPr>
        <w:t xml:space="preserve">Ректору ФГБОУ ИВО «РГУ </w:t>
      </w:r>
      <w:proofErr w:type="spellStart"/>
      <w:r w:rsidRPr="0073316C">
        <w:rPr>
          <w:rFonts w:ascii="Times New Roman" w:hAnsi="Times New Roman"/>
          <w:sz w:val="28"/>
          <w:szCs w:val="28"/>
        </w:rPr>
        <w:t>СоцТех</w:t>
      </w:r>
      <w:proofErr w:type="spellEnd"/>
      <w:r w:rsidRPr="0073316C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</w:p>
    <w:p w:rsidR="00CF6B48" w:rsidRDefault="00CF6B48" w:rsidP="00CF6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CF6B48" w:rsidRDefault="00CF6B48" w:rsidP="00CF6B4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</w:t>
      </w:r>
    </w:p>
    <w:p w:rsidR="00CF6B48" w:rsidRDefault="00CF6B48" w:rsidP="00CF6B48">
      <w:pPr>
        <w:autoSpaceDE w:val="0"/>
        <w:autoSpaceDN w:val="0"/>
        <w:adjustRightInd w:val="0"/>
        <w:spacing w:after="0" w:line="240" w:lineRule="auto"/>
        <w:ind w:left="4956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848C3">
        <w:rPr>
          <w:rFonts w:ascii="Times New Roman" w:hAnsi="Times New Roman"/>
          <w:sz w:val="20"/>
          <w:szCs w:val="20"/>
        </w:rPr>
        <w:t xml:space="preserve">(Ф.И.О. </w:t>
      </w:r>
      <w:r>
        <w:rPr>
          <w:rFonts w:ascii="Times New Roman" w:hAnsi="Times New Roman"/>
          <w:sz w:val="20"/>
          <w:szCs w:val="20"/>
        </w:rPr>
        <w:t>сотрудника университета,</w:t>
      </w:r>
      <w:proofErr w:type="gramEnd"/>
    </w:p>
    <w:p w:rsidR="00CF6B48" w:rsidRDefault="00CF6B48" w:rsidP="00CF6B48">
      <w:pPr>
        <w:autoSpaceDE w:val="0"/>
        <w:autoSpaceDN w:val="0"/>
        <w:adjustRightInd w:val="0"/>
        <w:spacing w:after="0" w:line="240" w:lineRule="auto"/>
        <w:ind w:left="495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48C3">
        <w:rPr>
          <w:rFonts w:ascii="Times New Roman" w:hAnsi="Times New Roman"/>
          <w:sz w:val="20"/>
          <w:szCs w:val="20"/>
        </w:rPr>
        <w:t>занимаемая должность)</w:t>
      </w:r>
    </w:p>
    <w:p w:rsidR="00D35529" w:rsidRPr="00FC4620" w:rsidRDefault="00D35529" w:rsidP="00D35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D35529" w:rsidRDefault="00D35529" w:rsidP="00D35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529" w:rsidRDefault="00D35529" w:rsidP="00D35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выкупе подарка</w:t>
      </w: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095" w:rsidRDefault="00917095" w:rsidP="00D35529">
      <w:pPr>
        <w:tabs>
          <w:tab w:val="right" w:pos="59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FC4620">
        <w:rPr>
          <w:rFonts w:ascii="Times New Roman" w:eastAsia="Times New Roman" w:hAnsi="Times New Roman" w:cs="Times New Roman"/>
          <w:sz w:val="24"/>
          <w:szCs w:val="28"/>
          <w:lang w:eastAsia="ru-RU"/>
        </w:rPr>
        <w:t>Я, _________________________________________</w:t>
      </w:r>
      <w:r w:rsidR="00D3552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</w:t>
      </w:r>
      <w:r w:rsidRPr="00FC462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917095" w:rsidRDefault="00917095" w:rsidP="00D35529">
      <w:pPr>
        <w:tabs>
          <w:tab w:val="right" w:pos="59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ab/>
      </w:r>
      <w:r w:rsidRPr="00FC4620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(Ф.И.О. </w:t>
      </w:r>
      <w:r w:rsidR="00D35529">
        <w:rPr>
          <w:rFonts w:ascii="Times New Roman" w:eastAsia="Times New Roman" w:hAnsi="Times New Roman" w:cs="Times New Roman"/>
          <w:sz w:val="18"/>
          <w:szCs w:val="28"/>
          <w:lang w:eastAsia="ru-RU"/>
        </w:rPr>
        <w:t>сотрудника университета</w:t>
      </w:r>
      <w:r w:rsidRPr="00FC4620">
        <w:rPr>
          <w:rFonts w:ascii="Times New Roman" w:eastAsia="Times New Roman" w:hAnsi="Times New Roman" w:cs="Times New Roman"/>
          <w:sz w:val="18"/>
          <w:szCs w:val="28"/>
          <w:lang w:eastAsia="ru-RU"/>
        </w:rPr>
        <w:t>)</w:t>
      </w:r>
    </w:p>
    <w:p w:rsidR="00D35529" w:rsidRPr="00FC4620" w:rsidRDefault="00D35529" w:rsidP="00D35529">
      <w:pPr>
        <w:tabs>
          <w:tab w:val="right" w:pos="59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917095" w:rsidRDefault="00917095" w:rsidP="00D35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передать мне в собственность подарок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AD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</w:t>
      </w:r>
      <w:r w:rsidRPr="00572A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D355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цену, установленную оценочной </w:t>
      </w: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</w:t>
      </w:r>
    </w:p>
    <w:p w:rsidR="00D35529" w:rsidRPr="00FC4620" w:rsidRDefault="00D35529" w:rsidP="00D35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245"/>
        <w:gridCol w:w="3093"/>
        <w:gridCol w:w="2309"/>
      </w:tblGrid>
      <w:tr w:rsidR="00917095" w:rsidRPr="00FC4620" w:rsidTr="00AD16FB">
        <w:tc>
          <w:tcPr>
            <w:tcW w:w="851" w:type="dxa"/>
            <w:vAlign w:val="center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5" w:type="dxa"/>
            <w:vAlign w:val="center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93" w:type="dxa"/>
            <w:vAlign w:val="center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2309" w:type="dxa"/>
            <w:vAlign w:val="center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17095" w:rsidRPr="00FC4620" w:rsidTr="00AD16FB">
        <w:tc>
          <w:tcPr>
            <w:tcW w:w="851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17095" w:rsidRPr="00FC4620" w:rsidTr="00AD16FB">
        <w:tc>
          <w:tcPr>
            <w:tcW w:w="851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095" w:rsidRPr="00FC4620" w:rsidTr="00AD16FB">
        <w:tc>
          <w:tcPr>
            <w:tcW w:w="851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095" w:rsidRPr="00FC4620" w:rsidTr="00AD16FB">
        <w:tc>
          <w:tcPr>
            <w:tcW w:w="851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45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917095" w:rsidRPr="00FC4620" w:rsidRDefault="00917095" w:rsidP="00D355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CF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_________________/______________________________________________</w:t>
      </w:r>
      <w:r w:rsidR="00CF6B4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917095" w:rsidRPr="00141B95" w:rsidRDefault="00917095" w:rsidP="00D35529">
      <w:pPr>
        <w:tabs>
          <w:tab w:val="right" w:pos="1985"/>
          <w:tab w:val="right" w:pos="6237"/>
          <w:tab w:val="righ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F6B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41B9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141B9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095" w:rsidRPr="00FC4620" w:rsidRDefault="00917095" w:rsidP="00D355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принявшее заявление _________________/_________________________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D16F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120ED" w:rsidRPr="00917095" w:rsidRDefault="00CF6B48" w:rsidP="00CF6B48">
      <w:pPr>
        <w:tabs>
          <w:tab w:val="right" w:pos="3828"/>
          <w:tab w:val="right" w:pos="72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917095" w:rsidRPr="00AD16FB">
        <w:rPr>
          <w:rFonts w:ascii="Times New Roman" w:hAnsi="Times New Roman" w:cs="Times New Roman"/>
          <w:sz w:val="20"/>
        </w:rPr>
        <w:t>(подпись)</w:t>
      </w:r>
      <w:r w:rsidR="00917095" w:rsidRPr="00AD16FB">
        <w:rPr>
          <w:rFonts w:ascii="Times New Roman" w:hAnsi="Times New Roman" w:cs="Times New Roman"/>
          <w:sz w:val="20"/>
        </w:rPr>
        <w:tab/>
        <w:t xml:space="preserve"> (Ф.И.О.)</w:t>
      </w:r>
    </w:p>
    <w:p w:rsidR="00917095" w:rsidRPr="00917095" w:rsidRDefault="00917095" w:rsidP="00D35529">
      <w:pPr>
        <w:rPr>
          <w:rFonts w:ascii="Times New Roman" w:hAnsi="Times New Roman" w:cs="Times New Roman"/>
          <w:sz w:val="24"/>
        </w:rPr>
      </w:pPr>
    </w:p>
    <w:sectPr w:rsidR="00917095" w:rsidRPr="0091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95"/>
    <w:rsid w:val="001474AF"/>
    <w:rsid w:val="002262E6"/>
    <w:rsid w:val="00235E83"/>
    <w:rsid w:val="00276825"/>
    <w:rsid w:val="002E115B"/>
    <w:rsid w:val="003E2C65"/>
    <w:rsid w:val="005120ED"/>
    <w:rsid w:val="00601963"/>
    <w:rsid w:val="00711B0B"/>
    <w:rsid w:val="0073316C"/>
    <w:rsid w:val="007C3146"/>
    <w:rsid w:val="00917095"/>
    <w:rsid w:val="00A34528"/>
    <w:rsid w:val="00A708D7"/>
    <w:rsid w:val="00A80118"/>
    <w:rsid w:val="00AD16FB"/>
    <w:rsid w:val="00C06C63"/>
    <w:rsid w:val="00CF6B48"/>
    <w:rsid w:val="00D272FB"/>
    <w:rsid w:val="00D35529"/>
    <w:rsid w:val="00F1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95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C06C63"/>
    <w:pPr>
      <w:keepNext/>
      <w:keepLines/>
      <w:spacing w:before="480" w:after="0" w:line="240" w:lineRule="auto"/>
      <w:ind w:firstLine="851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C63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91709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95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C06C63"/>
    <w:pPr>
      <w:keepNext/>
      <w:keepLines/>
      <w:spacing w:before="480" w:after="0" w:line="240" w:lineRule="auto"/>
      <w:ind w:firstLine="851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C63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91709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Б.К.</dc:creator>
  <cp:lastModifiedBy>Сухоруков Павел Вячеславович</cp:lastModifiedBy>
  <cp:revision>6</cp:revision>
  <dcterms:created xsi:type="dcterms:W3CDTF">2014-10-28T07:11:00Z</dcterms:created>
  <dcterms:modified xsi:type="dcterms:W3CDTF">2024-04-05T08:41:00Z</dcterms:modified>
</cp:coreProperties>
</file>