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DB" w:rsidRPr="008B29DB" w:rsidRDefault="008B29DB" w:rsidP="008B29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 </w:t>
      </w:r>
      <w:r w:rsidR="00750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 СоцТех</w:t>
      </w:r>
      <w:bookmarkStart w:id="0" w:name="_GoBack"/>
      <w:bookmarkEnd w:id="0"/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 </w:t>
      </w:r>
      <w:proofErr w:type="spellStart"/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Михалёву</w:t>
      </w:r>
      <w:proofErr w:type="spellEnd"/>
    </w:p>
    <w:p w:rsidR="008B29DB" w:rsidRPr="008B29DB" w:rsidRDefault="008B29DB" w:rsidP="008B29DB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 ___  курса </w:t>
      </w:r>
    </w:p>
    <w:p w:rsidR="008B29DB" w:rsidRPr="008B29DB" w:rsidRDefault="008B29DB" w:rsidP="008B29DB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_____________________формы обучения</w:t>
      </w:r>
    </w:p>
    <w:p w:rsidR="008B29DB" w:rsidRPr="008B29DB" w:rsidRDefault="008B29DB" w:rsidP="008B29DB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 _________________________</w:t>
      </w:r>
    </w:p>
    <w:p w:rsidR="008B29DB" w:rsidRPr="008B29DB" w:rsidRDefault="008B29DB" w:rsidP="008B29DB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B29DB" w:rsidRPr="008B29DB" w:rsidRDefault="008B29DB" w:rsidP="008B29DB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8B29DB" w:rsidRPr="00750702" w:rsidRDefault="008B29DB" w:rsidP="008B29DB">
      <w:pPr>
        <w:tabs>
          <w:tab w:val="left" w:pos="6405"/>
        </w:tabs>
      </w:pPr>
      <w:r w:rsidRPr="00750702">
        <w:tab/>
      </w:r>
      <w:r w:rsidRPr="008B29DB">
        <w:rPr>
          <w:rFonts w:ascii="Times New Roman" w:eastAsia="Calibri" w:hAnsi="Times New Roman" w:cs="Times New Roman"/>
          <w:sz w:val="18"/>
          <w:szCs w:val="18"/>
        </w:rPr>
        <w:t>(Ф.И.О. полностью)</w:t>
      </w:r>
    </w:p>
    <w:p w:rsidR="008B29DB" w:rsidRPr="00750702" w:rsidRDefault="008B29DB" w:rsidP="008B29DB"/>
    <w:p w:rsidR="008B29DB" w:rsidRPr="00750702" w:rsidRDefault="008B29DB" w:rsidP="008B29DB"/>
    <w:p w:rsidR="008B29DB" w:rsidRPr="00750702" w:rsidRDefault="008B29DB" w:rsidP="008B29DB"/>
    <w:p w:rsidR="008B29DB" w:rsidRPr="00750702" w:rsidRDefault="008B29DB" w:rsidP="008B29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02"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B29DB" w:rsidRPr="00750702" w:rsidRDefault="008B29DB" w:rsidP="008B29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9DB" w:rsidRDefault="0026726B" w:rsidP="002672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меня на полное государственное обеспечение, так как отношусь к категории ________________________________</w:t>
      </w:r>
      <w:r w:rsidR="001D2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29DB" w:rsidRPr="008B29DB" w:rsidRDefault="008B29DB" w:rsidP="008B29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право </w:t>
      </w:r>
      <w:r w:rsidR="00F43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полное государственное обеспечение</w:t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прилагаю.</w:t>
      </w:r>
    </w:p>
    <w:p w:rsidR="008B29DB" w:rsidRPr="008B29DB" w:rsidRDefault="008B29DB" w:rsidP="008B29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9DB" w:rsidRPr="008B29DB" w:rsidRDefault="008B29DB" w:rsidP="008B29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9DB" w:rsidRPr="008B29DB" w:rsidRDefault="008B29DB" w:rsidP="008B29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 </w:t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9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8B29DB" w:rsidRPr="008B29DB" w:rsidRDefault="00D9625D" w:rsidP="008B29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  </w:t>
      </w:r>
      <w:r w:rsidR="008B29DB" w:rsidRPr="008B29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(Подпись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обучающегося</w:t>
      </w:r>
      <w:proofErr w:type="gramEnd"/>
      <w:r w:rsidR="008B29DB" w:rsidRPr="008B29D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F211F9" w:rsidRDefault="00F211F9" w:rsidP="008B29DB">
      <w:pPr>
        <w:tabs>
          <w:tab w:val="left" w:pos="3360"/>
        </w:tabs>
        <w:jc w:val="center"/>
      </w:pPr>
    </w:p>
    <w:p w:rsidR="0026726B" w:rsidRDefault="0026726B" w:rsidP="008B29DB">
      <w:pPr>
        <w:tabs>
          <w:tab w:val="left" w:pos="3360"/>
        </w:tabs>
        <w:jc w:val="center"/>
      </w:pPr>
    </w:p>
    <w:p w:rsidR="0026726B" w:rsidRPr="00D9625D" w:rsidRDefault="00D9625D" w:rsidP="00D9625D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 w:rsidRPr="00D9625D">
        <w:rPr>
          <w:rFonts w:ascii="Times New Roman" w:hAnsi="Times New Roman" w:cs="Times New Roman"/>
          <w:sz w:val="28"/>
          <w:szCs w:val="28"/>
        </w:rPr>
        <w:t>Принято:</w:t>
      </w:r>
    </w:p>
    <w:p w:rsidR="00D9625D" w:rsidRPr="00D9625D" w:rsidRDefault="00D9625D" w:rsidP="00D9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62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   </w:t>
      </w:r>
    </w:p>
    <w:p w:rsidR="00D9625D" w:rsidRPr="00D9625D" w:rsidRDefault="00D9625D" w:rsidP="00D9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962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(должность ответственного лица)</w:t>
      </w:r>
    </w:p>
    <w:p w:rsidR="00D9625D" w:rsidRPr="00D9625D" w:rsidRDefault="00D9625D" w:rsidP="00D9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 ________________</w:t>
      </w:r>
    </w:p>
    <w:p w:rsidR="00D9625D" w:rsidRPr="00D9625D" w:rsidRDefault="00D9625D" w:rsidP="00D9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(подпись)       (Ф.И.О. ответственного лица) </w:t>
      </w:r>
    </w:p>
    <w:p w:rsidR="00D9625D" w:rsidRPr="00D9625D" w:rsidRDefault="00D9625D" w:rsidP="00D9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</w:p>
    <w:p w:rsidR="00D9625D" w:rsidRPr="00D9625D" w:rsidRDefault="00D9625D" w:rsidP="00D9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962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(дата) </w:t>
      </w:r>
    </w:p>
    <w:p w:rsidR="00D9625D" w:rsidRPr="00D9625D" w:rsidRDefault="00D9625D" w:rsidP="00D9625D">
      <w:pPr>
        <w:tabs>
          <w:tab w:val="left" w:pos="3360"/>
        </w:tabs>
        <w:rPr>
          <w:rFonts w:ascii="Times New Roman" w:hAnsi="Times New Roman" w:cs="Times New Roman"/>
        </w:rPr>
      </w:pPr>
    </w:p>
    <w:p w:rsidR="00D9625D" w:rsidRPr="008B29DB" w:rsidRDefault="00D9625D" w:rsidP="00D9625D">
      <w:pPr>
        <w:tabs>
          <w:tab w:val="left" w:pos="3360"/>
        </w:tabs>
      </w:pPr>
    </w:p>
    <w:sectPr w:rsidR="00D9625D" w:rsidRPr="008B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DB"/>
    <w:rsid w:val="001D2A58"/>
    <w:rsid w:val="0026726B"/>
    <w:rsid w:val="00750702"/>
    <w:rsid w:val="008B29DB"/>
    <w:rsid w:val="00D9625D"/>
    <w:rsid w:val="00F211F9"/>
    <w:rsid w:val="00F43646"/>
    <w:rsid w:val="00F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Плиева Диана Мельсовна</dc:creator>
  <cp:lastModifiedBy>Тютярев Руслан Николаевич</cp:lastModifiedBy>
  <cp:revision>3</cp:revision>
  <dcterms:created xsi:type="dcterms:W3CDTF">2023-10-04T13:18:00Z</dcterms:created>
  <dcterms:modified xsi:type="dcterms:W3CDTF">2024-09-27T08:26:00Z</dcterms:modified>
</cp:coreProperties>
</file>