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42A89" w14:textId="6429D484" w:rsidR="00406833" w:rsidRPr="00210A33" w:rsidRDefault="00210A33" w:rsidP="00210A33">
      <w:pPr>
        <w:pStyle w:val="TableParagraph"/>
        <w:spacing w:before="1"/>
        <w:ind w:left="26"/>
        <w:rPr>
          <w:b/>
          <w:sz w:val="28"/>
        </w:rPr>
      </w:pPr>
      <w:r w:rsidRPr="00210A33">
        <w:rPr>
          <w:b/>
          <w:sz w:val="28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лиц. О численности </w:t>
      </w:r>
      <w:proofErr w:type="gramStart"/>
      <w:r w:rsidRPr="00210A33">
        <w:rPr>
          <w:b/>
          <w:sz w:val="28"/>
        </w:rPr>
        <w:t>обучающихся</w:t>
      </w:r>
      <w:proofErr w:type="gramEnd"/>
      <w:r w:rsidRPr="00210A33">
        <w:rPr>
          <w:b/>
          <w:sz w:val="28"/>
        </w:rPr>
        <w:t>, являющи</w:t>
      </w:r>
      <w:r w:rsidR="002F42E8">
        <w:rPr>
          <w:b/>
          <w:sz w:val="28"/>
        </w:rPr>
        <w:t>хся иностранными гражданами (</w:t>
      </w:r>
      <w:r w:rsidR="001A4847">
        <w:rPr>
          <w:b/>
          <w:sz w:val="28"/>
        </w:rPr>
        <w:t>02</w:t>
      </w:r>
      <w:r w:rsidR="002F42E8">
        <w:rPr>
          <w:b/>
          <w:sz w:val="28"/>
        </w:rPr>
        <w:t>.</w:t>
      </w:r>
      <w:r w:rsidR="001A4847">
        <w:rPr>
          <w:b/>
          <w:sz w:val="28"/>
        </w:rPr>
        <w:t>02</w:t>
      </w:r>
      <w:bookmarkStart w:id="0" w:name="_GoBack"/>
      <w:bookmarkEnd w:id="0"/>
      <w:r w:rsidR="002F42E8">
        <w:rPr>
          <w:b/>
          <w:sz w:val="28"/>
        </w:rPr>
        <w:t>.202</w:t>
      </w:r>
      <w:r w:rsidR="001D3C69">
        <w:rPr>
          <w:b/>
          <w:sz w:val="28"/>
        </w:rPr>
        <w:t>6</w:t>
      </w:r>
      <w:r w:rsidRPr="00210A33">
        <w:rPr>
          <w:b/>
          <w:sz w:val="28"/>
        </w:rPr>
        <w:t>)</w:t>
      </w:r>
    </w:p>
    <w:tbl>
      <w:tblPr>
        <w:tblW w:w="16000" w:type="dxa"/>
        <w:tblInd w:w="93" w:type="dxa"/>
        <w:tblLook w:val="04A0" w:firstRow="1" w:lastRow="0" w:firstColumn="1" w:lastColumn="0" w:noHBand="0" w:noVBand="1"/>
      </w:tblPr>
      <w:tblGrid>
        <w:gridCol w:w="416"/>
        <w:gridCol w:w="1659"/>
        <w:gridCol w:w="1996"/>
        <w:gridCol w:w="1447"/>
        <w:gridCol w:w="1650"/>
        <w:gridCol w:w="1715"/>
        <w:gridCol w:w="1750"/>
        <w:gridCol w:w="1526"/>
        <w:gridCol w:w="1964"/>
        <w:gridCol w:w="1877"/>
      </w:tblGrid>
      <w:tr w:rsidR="00672FD4" w:rsidRPr="00672FD4" w14:paraId="0FFC4BAD" w14:textId="77777777" w:rsidTr="00770DA3">
        <w:trPr>
          <w:trHeight w:val="75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B7EB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673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678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860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277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ED0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 за счёт (количество человек):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228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Численность обучающихся, являющихся иностранными гражданами</w:t>
            </w:r>
          </w:p>
        </w:tc>
      </w:tr>
      <w:tr w:rsidR="00672FD4" w:rsidRPr="00672FD4" w14:paraId="05F5605A" w14:textId="77777777" w:rsidTr="00770DA3">
        <w:trPr>
          <w:trHeight w:val="21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697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1847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4B6F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D40A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111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66C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0A1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A0B1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AF32" w14:textId="77777777" w:rsidR="00672FD4" w:rsidRPr="00672FD4" w:rsidRDefault="00672FD4" w:rsidP="0067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договорам об оказании платных образовательных услуг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59B" w14:textId="77777777" w:rsidR="00672FD4" w:rsidRPr="00672FD4" w:rsidRDefault="00672FD4" w:rsidP="00672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2FD4" w:rsidRPr="00C977ED" w14:paraId="22565203" w14:textId="77777777" w:rsidTr="00A55C80">
        <w:trPr>
          <w:trHeight w:val="63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0588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C05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FEF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математика и информатика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FA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03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210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69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29E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98CE" w14:textId="77777777" w:rsidR="00672FD4" w:rsidRPr="0034500B" w:rsidRDefault="00C977ED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EA6" w14:textId="5AE3DF5C" w:rsidR="00672FD4" w:rsidRPr="0034500B" w:rsidRDefault="006D0550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72FD4" w:rsidRPr="00C977ED" w14:paraId="27E537C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12BB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16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19D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12E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C5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6B9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53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98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539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B2C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C977ED" w14:paraId="7914C224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64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5D7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34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EA2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61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433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C1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0A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1F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31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7C31C75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E8B9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E9B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027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BB7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E12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503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CA4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92C6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83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47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672FD4" w:rsidRPr="00672FD4" w14:paraId="7FAEA0BE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69C7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D6C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6D5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E07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05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3C0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73A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378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F6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EDAC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3972FE3C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13E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AA0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AF7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E33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61F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0D6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F54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C3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81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D87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42DC218E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15B2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599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07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F24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E8D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2490" w14:textId="77777777" w:rsidR="00672FD4" w:rsidRPr="0034500B" w:rsidRDefault="00672FD4" w:rsidP="00C97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977ED"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A09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EF6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7F9" w14:textId="77777777" w:rsidR="00672FD4" w:rsidRPr="0034500B" w:rsidRDefault="00C977ED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DA93" w14:textId="77777777" w:rsidR="00672FD4" w:rsidRPr="0034500B" w:rsidRDefault="006E5E98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72FD4" w:rsidRPr="00672FD4" w14:paraId="1BEEC0EA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A7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6FA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28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A5C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88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A6C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E7C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A1C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18C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717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53B27878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81B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FF8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D04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1A8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3B4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04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F2A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516C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7FE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7A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5C2FE20B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6C8A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8E8D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37.03.01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55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5FD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730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41C" w14:textId="73F6ED51" w:rsidR="00672FD4" w:rsidRPr="0034500B" w:rsidRDefault="007E1DF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FD5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0A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62D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25E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72FD4" w:rsidRPr="00672FD4" w14:paraId="3073F8DE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DE2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B16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9F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7C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E3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EF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C6B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272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D00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640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3F51CE3B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1E3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D4F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99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321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617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F1D0" w14:textId="77777777" w:rsidR="00672FD4" w:rsidRPr="0034500B" w:rsidRDefault="00C977ED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702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63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82B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62F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63E7F" w:rsidRPr="00672FD4" w14:paraId="1CBC2F41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91FD" w14:textId="77777777" w:rsidR="00863E7F" w:rsidRPr="00A55C80" w:rsidRDefault="00863E7F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79B" w14:textId="77777777" w:rsidR="00863E7F" w:rsidRPr="0034500B" w:rsidRDefault="00863E7F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9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733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5CF6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369D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86E" w14:textId="77777777" w:rsidR="00863E7F" w:rsidRPr="0034500B" w:rsidRDefault="00863E7F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77ED" w:rsidRPr="00345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42C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828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48A" w14:textId="77777777" w:rsidR="00863E7F" w:rsidRPr="0034500B" w:rsidRDefault="00863E7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0D6" w14:textId="77777777" w:rsidR="00863E7F" w:rsidRPr="0034500B" w:rsidRDefault="00863E7F" w:rsidP="00EE5C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E5C87"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863E7F" w:rsidRPr="00672FD4" w14:paraId="7415FB55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9E76" w14:textId="77777777" w:rsidR="00863E7F" w:rsidRPr="00A55C80" w:rsidRDefault="00863E7F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A81" w14:textId="77777777" w:rsidR="00863E7F" w:rsidRPr="0034500B" w:rsidRDefault="00863E7F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798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F2A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5C4B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8183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761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772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6C6" w14:textId="77777777" w:rsidR="00863E7F" w:rsidRPr="0034500B" w:rsidRDefault="00863E7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2E9" w14:textId="77777777" w:rsidR="00863E7F" w:rsidRPr="0034500B" w:rsidRDefault="00863E7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63E7F" w:rsidRPr="00672FD4" w14:paraId="2AE7FBB0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F227" w14:textId="77777777" w:rsidR="00863E7F" w:rsidRPr="00A55C80" w:rsidRDefault="00863E7F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8D3" w14:textId="77777777" w:rsidR="00863E7F" w:rsidRPr="0034500B" w:rsidRDefault="00863E7F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EB81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095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637A" w14:textId="77777777" w:rsidR="00863E7F" w:rsidRPr="0034500B" w:rsidRDefault="00863E7F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FA7" w14:textId="77777777" w:rsidR="00863E7F" w:rsidRPr="0034500B" w:rsidRDefault="00863E7F" w:rsidP="00094E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4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336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BA4" w14:textId="77777777" w:rsidR="00863E7F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126" w14:textId="77777777" w:rsidR="00863E7F" w:rsidRPr="0034500B" w:rsidRDefault="00863E7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59F" w14:textId="77777777" w:rsidR="00863E7F" w:rsidRPr="0034500B" w:rsidRDefault="00863E7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183C3AEA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5EE3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FD0A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228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64B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47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1E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A1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A4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C58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9A4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2FD4" w:rsidRPr="00672FD4" w14:paraId="0520C163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CA9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FE7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EFD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080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532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21C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E81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FAD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FC9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1C0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5455117E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B713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320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7C5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0D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BD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CD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B9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A8A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F07B" w14:textId="77777777" w:rsidR="00672FD4" w:rsidRPr="0034500B" w:rsidRDefault="00C977ED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6D6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4D6449F8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E444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E835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39.03.01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1B7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2E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967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1C7" w14:textId="6134FB96" w:rsidR="00672FD4" w:rsidRPr="0034500B" w:rsidRDefault="00432167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69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87D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56D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178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2FD4" w:rsidRPr="00672FD4" w14:paraId="13CAB43E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8437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F2A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746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E37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429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72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4DD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9BD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FD8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75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D2A7CD7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61F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6BA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7ED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259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50B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F0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A3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76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666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2EA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78C8ABD3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FD5A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6D7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CB7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991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29C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B5BD" w14:textId="05C6569A" w:rsidR="00672FD4" w:rsidRPr="0034500B" w:rsidRDefault="00672FD4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321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11B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ADB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0F4F" w14:textId="77777777" w:rsidR="00672FD4" w:rsidRPr="0034500B" w:rsidRDefault="00672FD4" w:rsidP="00C97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977ED"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04D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72FD4" w:rsidRPr="00672FD4" w14:paraId="6B03126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BF0E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4A3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CAF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760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319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2A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C81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42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6E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DF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2DE29FD1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66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E70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E40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7F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E73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772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50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990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5FC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F25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EED9546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CED8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1DF7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42.03.02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835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F2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956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43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27CB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559C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2AB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C82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72FD4" w:rsidRPr="00672FD4" w14:paraId="45B2AA13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8A1A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E20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3DE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771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C0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03F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EA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9E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F0A0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55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28B60E89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6D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EB1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112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78B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1E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2B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1D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D2A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229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C9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00BF2D8F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6AA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23B8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135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E7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81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9D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7320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86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2A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A8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72FD4" w:rsidRPr="00672FD4" w14:paraId="5FA3F52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897C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F4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54F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8CB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7F4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EF4" w14:textId="77777777" w:rsidR="00672FD4" w:rsidRPr="0034500B" w:rsidRDefault="00672FD4" w:rsidP="00A11A8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1A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70B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A7D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FEE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5E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5A46D078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137C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58B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F23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4AF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28B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A0B" w14:textId="77777777" w:rsidR="00672FD4" w:rsidRPr="0034500B" w:rsidRDefault="00C977ED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1A9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14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F12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4C6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124BD9E8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8460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4F95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8D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Психолого-педагогическое образование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528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бакалавриат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3AB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512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1FE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B9C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F1B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43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12809803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06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59D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4FD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C5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87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78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CE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0B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430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97D" w14:textId="77777777" w:rsidR="00672FD4" w:rsidRPr="0034500B" w:rsidRDefault="00496628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2FD4" w:rsidRPr="00672FD4" w14:paraId="43C8E864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60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11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B22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A55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20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1E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2C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AD1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40D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4B05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FD38923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1B9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DB1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45.05.01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B5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 переводоведение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C38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специалитет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A24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3FF" w14:textId="77777777" w:rsidR="00672FD4" w:rsidRPr="0034500B" w:rsidRDefault="00672FD4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77ED" w:rsidRPr="00345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653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F48B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05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6F95" w14:textId="77777777" w:rsidR="00672FD4" w:rsidRPr="0034500B" w:rsidRDefault="00EE5C87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2FD4" w:rsidRPr="00672FD4" w14:paraId="1565EBB4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DAB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FDA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A68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147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D74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B3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3A9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FB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08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E6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D90D41C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16A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CBC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601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2CF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A8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D0A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4AA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B1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9E40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CAE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21AE5A7E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FCC2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600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32.04.01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085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здравоохранение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F8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605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0D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0D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D16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AC45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7F6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3D99D941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4A3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2EB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49C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280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09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C96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53E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1F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E7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21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1396C71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A17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984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A00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FEC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A29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D7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B8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38D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8C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5F3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22D926DB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EC04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1B70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37.04.01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FB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ACE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A87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33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A7A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377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C1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57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2FD4" w:rsidRPr="00672FD4" w14:paraId="15D2E996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5B1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C3F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104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86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67A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AB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36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A78C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7D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C80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72B6952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E639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048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977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E8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890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8F8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0A2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CF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646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DF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172BF5B2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1BE1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818C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68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A4F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97B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DDE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CE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DA9C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57A" w14:textId="7A2F6C3C" w:rsidR="00672FD4" w:rsidRPr="0034500B" w:rsidRDefault="00C915BF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12A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19084B0A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88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4B6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740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009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943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DE24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51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C11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0EB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7BA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E6B3C2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8AD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032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50C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B90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5B5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80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FF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165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178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00F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47F46DB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9894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065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39.04.01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693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4C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</w:t>
            </w: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87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D155" w14:textId="77777777" w:rsidR="00672FD4" w:rsidRPr="0034500B" w:rsidRDefault="00E13319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9D7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F0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1ABB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3F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CC36560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E2B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9A5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10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59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A92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349" w14:textId="77777777" w:rsidR="00672FD4" w:rsidRPr="0034500B" w:rsidRDefault="00E13319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B3F9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4C6C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938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9D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55E8F373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D87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DC0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33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C6B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C5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BB4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F0C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6A0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AFD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61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39960FF6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D79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ADF9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40.04.01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FC5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84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C7C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91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C051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446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3D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77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9898847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5E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07F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B91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8FA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19F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206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CDA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D077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E6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3E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66D3" w:rsidRPr="00672FD4" w14:paraId="188A78F3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F9F0" w14:textId="77777777" w:rsidR="007266D3" w:rsidRPr="00A55C80" w:rsidRDefault="007266D3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467A" w14:textId="77777777" w:rsidR="007266D3" w:rsidRPr="0034500B" w:rsidRDefault="007266D3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8B71" w14:textId="77777777" w:rsidR="007266D3" w:rsidRPr="0034500B" w:rsidRDefault="007266D3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2EB6" w14:textId="77777777" w:rsidR="007266D3" w:rsidRPr="0034500B" w:rsidRDefault="007266D3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F2F5" w14:textId="77777777" w:rsidR="007266D3" w:rsidRPr="0034500B" w:rsidRDefault="007266D3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7A1" w14:textId="77777777" w:rsidR="007266D3" w:rsidRPr="0034500B" w:rsidRDefault="007266D3" w:rsidP="00C73C9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EED" w14:textId="77777777" w:rsidR="007266D3" w:rsidRPr="0034500B" w:rsidRDefault="007266D3" w:rsidP="00C73C9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0FDB" w14:textId="77777777" w:rsidR="007266D3" w:rsidRPr="0034500B" w:rsidRDefault="007266D3" w:rsidP="00C73C9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2284" w14:textId="77777777" w:rsidR="007266D3" w:rsidRPr="0034500B" w:rsidRDefault="007266D3" w:rsidP="00C73C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99E" w14:textId="77777777" w:rsidR="007266D3" w:rsidRPr="0034500B" w:rsidRDefault="007266D3" w:rsidP="00C73C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401BC2E2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BEB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F44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42.04.02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614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Журналистика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28B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C8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517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AA0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40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28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84F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72FD4" w:rsidRPr="00672FD4" w14:paraId="60D59144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910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FE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FBB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09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78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13C" w14:textId="77777777" w:rsidR="00672FD4" w:rsidRPr="0034500B" w:rsidRDefault="00672FD4" w:rsidP="00E1331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3319" w:rsidRPr="00345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0774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D0D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CBC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08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6DF1910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B52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FF0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B4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DE9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15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465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C5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FA52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5C8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2E6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52D17A98" w14:textId="77777777" w:rsidTr="00A55C80">
        <w:trPr>
          <w:trHeight w:val="39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703A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2CBF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86C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57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33D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52F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3566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3BC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F0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12B" w14:textId="77777777" w:rsidR="00672FD4" w:rsidRPr="0034500B" w:rsidRDefault="00EE5C87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72FD4" w:rsidRPr="00672FD4" w14:paraId="4DBAB31D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951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8E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B0D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F89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8D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DF2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B0D5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C60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A0C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D55A" w14:textId="77777777" w:rsidR="00672FD4" w:rsidRPr="0034500B" w:rsidRDefault="007714C2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37CF776F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C13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64E4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5D5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A1C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0F5B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FB84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82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D384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2A85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19AA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026F214A" w14:textId="77777777" w:rsidTr="00A55C80">
        <w:trPr>
          <w:trHeight w:val="87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ADA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885B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44.04.03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6BC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5A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E62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2DC6" w14:textId="77777777" w:rsidR="00672FD4" w:rsidRPr="0034500B" w:rsidRDefault="00672FD4" w:rsidP="00E1331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3319" w:rsidRPr="00345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B7BB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09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58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43C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2797C9EF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346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88C2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3C7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6238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43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88C7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46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D8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D2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113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21DAE46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C1C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A02F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05E3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B50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B2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6C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679D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F4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CEF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E2E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5AD7CB29" w14:textId="77777777" w:rsidTr="00A55C80">
        <w:trPr>
          <w:trHeight w:val="14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99C9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C24" w14:textId="77777777" w:rsidR="00672FD4" w:rsidRPr="0034500B" w:rsidRDefault="00672FD4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49.04.02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CCA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7D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магистратура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5A7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0F4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3DC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D3A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D0E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AC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672FD4" w:rsidRPr="00672FD4" w14:paraId="4E87D369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94F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776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8940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1AE5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0F9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D99E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8872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559C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ED2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F251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2FD4" w:rsidRPr="00672FD4" w14:paraId="6197CC35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2FA5" w14:textId="77777777" w:rsidR="00672FD4" w:rsidRPr="00A55C80" w:rsidRDefault="00672FD4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B83E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DA31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886D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BCE6" w14:textId="77777777" w:rsidR="00672FD4" w:rsidRPr="0034500B" w:rsidRDefault="00672FD4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4C6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D503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C00F" w14:textId="77777777" w:rsidR="00672FD4" w:rsidRPr="0034500B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0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5E9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CC28" w14:textId="77777777" w:rsidR="00672FD4" w:rsidRPr="0034500B" w:rsidRDefault="00672FD4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B17A1" w:rsidRPr="00672FD4" w14:paraId="2DAA2F3C" w14:textId="77777777" w:rsidTr="00A55C80">
        <w:trPr>
          <w:trHeight w:val="11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F782" w14:textId="77777777" w:rsidR="000B17A1" w:rsidRPr="00A55C80" w:rsidRDefault="000B17A1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F012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511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Теоретико-исторические правовые науки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17FB" w14:textId="77777777" w:rsidR="000B17A1" w:rsidRPr="00672FD4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D4B" w14:textId="77777777" w:rsidR="000B17A1" w:rsidRPr="002D0881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52DB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51A8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796B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594" w14:textId="13A2700F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14F8"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217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659CE" w:rsidRPr="00672FD4" w14:paraId="692D9765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115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0CF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136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3384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FBD5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1304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4DD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5E8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8408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D13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659CE" w:rsidRPr="00672FD4" w14:paraId="39BBCAFC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133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D66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E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1B69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8354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4D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688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D69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26A3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581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B17A1" w:rsidRPr="00672FD4" w14:paraId="5DA4D9A8" w14:textId="77777777" w:rsidTr="00A55C80">
        <w:trPr>
          <w:trHeight w:val="11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635" w14:textId="77777777" w:rsidR="000B17A1" w:rsidRPr="00A55C80" w:rsidRDefault="000B17A1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618" w14:textId="77777777" w:rsidR="000B17A1" w:rsidRPr="00AD28BA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D7F" w14:textId="77777777" w:rsidR="000B17A1" w:rsidRPr="00AD28BA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</w:t>
            </w:r>
            <w:proofErr w:type="spellEnd"/>
            <w:r w:rsidRPr="00AD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правовые науки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0C25" w14:textId="77777777" w:rsidR="000B17A1" w:rsidRPr="00AD28BA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образование - подготовка кадров </w:t>
            </w:r>
            <w:r w:rsidRPr="00AD2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высшей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B53" w14:textId="77777777" w:rsidR="000B17A1" w:rsidRPr="002D0881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E7F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C0D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9C4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BBEA" w14:textId="03F8574B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81F9C"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431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659CE" w:rsidRPr="00672FD4" w14:paraId="4B615AD1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22B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0D2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90C7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FF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33C1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3A98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DFF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53E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9AB1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3080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659CE" w:rsidRPr="00672FD4" w14:paraId="0AD37BB9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E63B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4B43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1D7C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737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B24E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C1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9936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71B4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BFF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EC05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B17A1" w:rsidRPr="00672FD4" w14:paraId="3146B296" w14:textId="77777777" w:rsidTr="00A55C80">
        <w:trPr>
          <w:trHeight w:val="11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E01" w14:textId="77777777" w:rsidR="000B17A1" w:rsidRPr="00A55C80" w:rsidRDefault="000B17A1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63C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EF7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Региональная и отраслевая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142C" w14:textId="77777777" w:rsidR="000B17A1" w:rsidRPr="00672FD4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CFE7" w14:textId="77777777" w:rsidR="000B17A1" w:rsidRPr="002D0881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466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E85D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112D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992" w14:textId="1EDB4A6C" w:rsidR="000B17A1" w:rsidRPr="002D0881" w:rsidRDefault="00F014F8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827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659CE" w:rsidRPr="00672FD4" w14:paraId="42B855F2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60F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7E73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FA0A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27F3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8B5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9305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370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124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76D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4FCE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659CE" w:rsidRPr="00672FD4" w14:paraId="66B0CC58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306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C6A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A32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D8E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E54C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F58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81E6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22DB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FE48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802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B17A1" w:rsidRPr="00672FD4" w14:paraId="66344872" w14:textId="77777777" w:rsidTr="00A55C80">
        <w:trPr>
          <w:trHeight w:val="111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437B" w14:textId="77777777" w:rsidR="000B17A1" w:rsidRPr="00A55C80" w:rsidRDefault="000B17A1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94A9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C1B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C0F1" w14:textId="77777777" w:rsidR="000B17A1" w:rsidRPr="00672FD4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F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образование - подготовка кадров высшей квалификации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BD2" w14:textId="77777777" w:rsidR="000B17A1" w:rsidRPr="002D0881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7897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26A0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602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B6A" w14:textId="11D4EC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014F8"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68E7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659CE" w:rsidRPr="00672FD4" w14:paraId="7A7DBBE9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825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D182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61FC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E0D5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E84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E34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8F8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C841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09C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932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659CE" w:rsidRPr="00672FD4" w14:paraId="7AF10C45" w14:textId="77777777" w:rsidTr="00A55C80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773" w14:textId="77777777" w:rsidR="00D659CE" w:rsidRPr="00A55C80" w:rsidRDefault="00D659CE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2FB8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09E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683F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DC54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922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464A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606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A8A8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251F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B17A1" w:rsidRPr="00672FD4" w14:paraId="1FB98297" w14:textId="77777777" w:rsidTr="000B17A1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0B692" w14:textId="77777777" w:rsidR="000B17A1" w:rsidRPr="00A55C80" w:rsidRDefault="000B17A1" w:rsidP="00A55C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AA1F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5.4.4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521C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структура, социальные институты и процессы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1D6C3" w14:textId="77777777" w:rsidR="000B17A1" w:rsidRPr="00210A33" w:rsidRDefault="000B17A1" w:rsidP="000B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0A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аспирантура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C178" w14:textId="77777777" w:rsidR="000B17A1" w:rsidRPr="002D0881" w:rsidRDefault="000B17A1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EF22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E3B1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A5FD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A698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CADE" w14:textId="77777777" w:rsidR="000B17A1" w:rsidRPr="002D0881" w:rsidRDefault="000B17A1" w:rsidP="000B1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659CE" w:rsidRPr="00672FD4" w14:paraId="7CA1F33D" w14:textId="77777777" w:rsidTr="000B17A1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94E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192C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74FD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FD1A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BD90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57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0C24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869D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FE18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9604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D659CE" w:rsidRPr="00672FD4" w14:paraId="5EB22863" w14:textId="77777777" w:rsidTr="000B17A1">
        <w:trPr>
          <w:trHeight w:val="30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88E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0EA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6A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3979" w14:textId="77777777" w:rsidR="00D659CE" w:rsidRPr="00672FD4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80C5" w14:textId="77777777" w:rsidR="00D659CE" w:rsidRPr="002D0881" w:rsidRDefault="00D659CE" w:rsidP="000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C6AD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D521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4927" w14:textId="77777777" w:rsidR="00D659CE" w:rsidRPr="002D0881" w:rsidRDefault="00D659CE" w:rsidP="00C977E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21CE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E00" w14:textId="77777777" w:rsidR="00D659CE" w:rsidRPr="002D0881" w:rsidRDefault="00D659CE" w:rsidP="000B17A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8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73C43541" w14:textId="77777777" w:rsidR="00210A33" w:rsidRDefault="00210A33"/>
    <w:sectPr w:rsidR="00210A33" w:rsidSect="00210A33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F3D52"/>
    <w:multiLevelType w:val="hybridMultilevel"/>
    <w:tmpl w:val="4828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30"/>
    <w:rsid w:val="000278F8"/>
    <w:rsid w:val="00094E34"/>
    <w:rsid w:val="000A4C4F"/>
    <w:rsid w:val="000B17A1"/>
    <w:rsid w:val="000E19A2"/>
    <w:rsid w:val="001A4847"/>
    <w:rsid w:val="001D3C69"/>
    <w:rsid w:val="00210A33"/>
    <w:rsid w:val="002D0881"/>
    <w:rsid w:val="002F42E8"/>
    <w:rsid w:val="0034500B"/>
    <w:rsid w:val="0035105A"/>
    <w:rsid w:val="00355B30"/>
    <w:rsid w:val="00406833"/>
    <w:rsid w:val="00432167"/>
    <w:rsid w:val="00496628"/>
    <w:rsid w:val="004C1C28"/>
    <w:rsid w:val="0051323C"/>
    <w:rsid w:val="005E2A5B"/>
    <w:rsid w:val="00650E6E"/>
    <w:rsid w:val="00672FD4"/>
    <w:rsid w:val="006D0550"/>
    <w:rsid w:val="006E5E98"/>
    <w:rsid w:val="007266D3"/>
    <w:rsid w:val="00770DA3"/>
    <w:rsid w:val="007714C2"/>
    <w:rsid w:val="00781F9C"/>
    <w:rsid w:val="007E1DF4"/>
    <w:rsid w:val="00863E7F"/>
    <w:rsid w:val="009045D3"/>
    <w:rsid w:val="00997463"/>
    <w:rsid w:val="00A11A88"/>
    <w:rsid w:val="00A55C80"/>
    <w:rsid w:val="00AD28BA"/>
    <w:rsid w:val="00B3160C"/>
    <w:rsid w:val="00B803B4"/>
    <w:rsid w:val="00B81DFB"/>
    <w:rsid w:val="00BF7DC3"/>
    <w:rsid w:val="00C915BF"/>
    <w:rsid w:val="00C977ED"/>
    <w:rsid w:val="00D659CE"/>
    <w:rsid w:val="00E13319"/>
    <w:rsid w:val="00E8478C"/>
    <w:rsid w:val="00EE5C87"/>
    <w:rsid w:val="00F014F8"/>
    <w:rsid w:val="00F04B92"/>
    <w:rsid w:val="00F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9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0A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A55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0A3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A5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Кадыкова Карина Мартиновна</dc:creator>
  <cp:keywords/>
  <dc:description/>
  <cp:lastModifiedBy>Кадыкова Карина Мартиновна</cp:lastModifiedBy>
  <cp:revision>35</cp:revision>
  <dcterms:created xsi:type="dcterms:W3CDTF">2025-10-15T14:47:00Z</dcterms:created>
  <dcterms:modified xsi:type="dcterms:W3CDTF">2026-02-03T07:01:00Z</dcterms:modified>
</cp:coreProperties>
</file>